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7A" w:rsidRPr="00C62155" w:rsidRDefault="00F35451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Dear __</w:t>
      </w:r>
      <w:r w:rsidR="00C4401D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____</w:t>
      </w: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____________,</w:t>
      </w:r>
    </w:p>
    <w:p w:rsidR="00F35451" w:rsidRPr="00C62155" w:rsidRDefault="00F35451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3213AE" w:rsidRPr="00C62155" w:rsidRDefault="00C4401D" w:rsidP="00C4401D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Last Thursday 30</w:t>
      </w: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vertAlign w:val="superscript"/>
          <w:lang w:eastAsia="en-AU"/>
        </w:rPr>
        <w:t>th</w:t>
      </w: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 August, </w:t>
      </w:r>
      <w:r w:rsidRPr="00C62155">
        <w:rPr>
          <w:rFonts w:ascii="Lucida Handwriting" w:eastAsia="Times New Roman" w:hAnsi="Lucida Handwriting" w:cs="Arial"/>
          <w:b/>
          <w:bCs/>
          <w:color w:val="000000"/>
          <w:sz w:val="36"/>
          <w:szCs w:val="36"/>
          <w:lang w:eastAsia="en-AU"/>
        </w:rPr>
        <w:t>The Resilience Project</w:t>
      </w:r>
      <w:r w:rsidR="00813AE3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 came to APS and spoke to students</w:t>
      </w: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 about resilience, gratitude, mindfulness and kindness, which effect everyone’s happiness and ability to flourish at school, work, and in life.</w:t>
      </w:r>
    </w:p>
    <w:p w:rsidR="003213AE" w:rsidRPr="00C62155" w:rsidRDefault="003213AE" w:rsidP="00C4401D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C4401D" w:rsidRPr="00C62155" w:rsidRDefault="00C4401D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The most important thing I learnt was _______________________</w:t>
      </w:r>
    </w:p>
    <w:p w:rsidR="00C4401D" w:rsidRPr="00C62155" w:rsidRDefault="00C4401D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C4401D" w:rsidRPr="00C62155" w:rsidRDefault="00C4401D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_____________________________________________________.</w:t>
      </w:r>
    </w:p>
    <w:p w:rsidR="00C4401D" w:rsidRPr="00C62155" w:rsidRDefault="00C4401D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813AE3" w:rsidRPr="00C62155" w:rsidRDefault="00813AE3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One way that I have chosen to show my gratitude is to create a </w:t>
      </w:r>
      <w:r w:rsidR="003213AE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g</w:t>
      </w: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ratitude quilt.</w:t>
      </w:r>
    </w:p>
    <w:p w:rsidR="00813AE3" w:rsidRPr="00C62155" w:rsidRDefault="00813AE3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F35451" w:rsidRPr="00C62155" w:rsidRDefault="00F35451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Next Tuesday</w:t>
      </w:r>
      <w:r w:rsidR="00C4401D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 </w:t>
      </w: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11</w:t>
      </w: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vertAlign w:val="superscript"/>
          <w:lang w:eastAsia="en-AU"/>
        </w:rPr>
        <w:t>th</w:t>
      </w: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 September, at 7pm, The Resilience Project will be coming to talk to all APS parents a</w:t>
      </w:r>
      <w:r w:rsidR="008D078A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bout </w:t>
      </w:r>
      <w:r w:rsidR="003F5294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mental health and </w:t>
      </w:r>
      <w:r w:rsidR="008D078A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wellbeing. </w:t>
      </w:r>
    </w:p>
    <w:p w:rsidR="00F35451" w:rsidRPr="00C62155" w:rsidRDefault="00F35451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C4401D" w:rsidRPr="00C62155" w:rsidRDefault="003F5294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I would love </w:t>
      </w:r>
      <w:proofErr w:type="gramStart"/>
      <w:r w:rsidR="00D67168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for you</w:t>
      </w:r>
      <w:proofErr w:type="gramEnd"/>
      <w:r w:rsidR="00D67168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 to come along</w:t>
      </w:r>
      <w:r w:rsidR="00C4401D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 xml:space="preserve"> so that you can </w:t>
      </w:r>
      <w:bookmarkStart w:id="0" w:name="_GoBack"/>
      <w:bookmarkEnd w:id="0"/>
      <w:r w:rsidR="00C4401D"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find out more about mental health and wellbeing strategies that I learn at school.</w:t>
      </w:r>
    </w:p>
    <w:p w:rsidR="00C4401D" w:rsidRPr="00C62155" w:rsidRDefault="00C4401D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C4401D" w:rsidRPr="00C62155" w:rsidRDefault="00C4401D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D67168" w:rsidRPr="00C62155" w:rsidRDefault="00D67168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  <w:r w:rsidRPr="00C62155"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  <w:t>Love _____________________</w:t>
      </w:r>
    </w:p>
    <w:p w:rsidR="00B874D9" w:rsidRPr="00C62155" w:rsidRDefault="00B874D9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B874D9" w:rsidRPr="00C62155" w:rsidRDefault="00B874D9" w:rsidP="0047777A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Cs/>
          <w:color w:val="000000"/>
          <w:sz w:val="36"/>
          <w:szCs w:val="36"/>
          <w:lang w:eastAsia="en-AU"/>
        </w:rPr>
      </w:pPr>
    </w:p>
    <w:p w:rsidR="008D617D" w:rsidRPr="00C62155" w:rsidRDefault="008D617D">
      <w:pPr>
        <w:rPr>
          <w:rFonts w:ascii="Lucida Handwriting" w:hAnsi="Lucida Handwriting"/>
          <w:sz w:val="36"/>
          <w:szCs w:val="36"/>
        </w:rPr>
      </w:pPr>
    </w:p>
    <w:sectPr w:rsidR="008D617D" w:rsidRPr="00C62155" w:rsidSect="00B87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9B"/>
    <w:multiLevelType w:val="multilevel"/>
    <w:tmpl w:val="797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C2BDB"/>
    <w:multiLevelType w:val="hybridMultilevel"/>
    <w:tmpl w:val="348C5E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103E"/>
    <w:multiLevelType w:val="hybridMultilevel"/>
    <w:tmpl w:val="CF465F1C"/>
    <w:lvl w:ilvl="0" w:tplc="4AC84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33F6"/>
    <w:multiLevelType w:val="multilevel"/>
    <w:tmpl w:val="4032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7D"/>
    <w:rsid w:val="00070485"/>
    <w:rsid w:val="001C2F9F"/>
    <w:rsid w:val="00216146"/>
    <w:rsid w:val="003213AE"/>
    <w:rsid w:val="003F5294"/>
    <w:rsid w:val="0047777A"/>
    <w:rsid w:val="00621B75"/>
    <w:rsid w:val="00782EAA"/>
    <w:rsid w:val="00813AE3"/>
    <w:rsid w:val="008D078A"/>
    <w:rsid w:val="008D617D"/>
    <w:rsid w:val="00957248"/>
    <w:rsid w:val="00B874D9"/>
    <w:rsid w:val="00C4401D"/>
    <w:rsid w:val="00C62155"/>
    <w:rsid w:val="00CE4989"/>
    <w:rsid w:val="00D67168"/>
    <w:rsid w:val="00F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1097"/>
  <w15:chartTrackingRefBased/>
  <w15:docId w15:val="{DDF5ED5F-1263-4949-AC61-1215FF9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61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D61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617D"/>
    <w:rPr>
      <w:i/>
      <w:iCs/>
    </w:rPr>
  </w:style>
  <w:style w:type="paragraph" w:styleId="ListParagraph">
    <w:name w:val="List Paragraph"/>
    <w:basedOn w:val="Normal"/>
    <w:uiPriority w:val="34"/>
    <w:qFormat/>
    <w:rsid w:val="0021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Duyenami Tran</dc:creator>
  <cp:keywords/>
  <dc:description/>
  <cp:lastModifiedBy>Gemma Setter</cp:lastModifiedBy>
  <cp:revision>9</cp:revision>
  <cp:lastPrinted>2018-09-04T22:32:00Z</cp:lastPrinted>
  <dcterms:created xsi:type="dcterms:W3CDTF">2018-09-04T00:14:00Z</dcterms:created>
  <dcterms:modified xsi:type="dcterms:W3CDTF">2018-09-05T00:21:00Z</dcterms:modified>
</cp:coreProperties>
</file>