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5A" w:rsidRDefault="00253AE4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6960578" cy="9010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25" t="12046" r="32862" b="5959"/>
                    <a:stretch/>
                  </pic:blipFill>
                  <pic:spPr bwMode="auto">
                    <a:xfrm>
                      <a:off x="0" y="0"/>
                      <a:ext cx="6960578" cy="901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30C">
        <w:softHyphen/>
      </w:r>
      <w:r w:rsidR="006E730C">
        <w:softHyphen/>
      </w:r>
      <w:r w:rsidR="006E730C">
        <w:softHyphen/>
      </w:r>
      <w:r w:rsidR="006E730C">
        <w:softHyphen/>
      </w:r>
      <w:bookmarkStart w:id="0" w:name="_GoBack"/>
      <w:bookmarkEnd w:id="0"/>
    </w:p>
    <w:sectPr w:rsidR="00D93B5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4B4" w:rsidRDefault="004304B4" w:rsidP="00253AE4">
      <w:pPr>
        <w:spacing w:after="0" w:line="240" w:lineRule="auto"/>
      </w:pPr>
      <w:r>
        <w:separator/>
      </w:r>
    </w:p>
  </w:endnote>
  <w:endnote w:type="continuationSeparator" w:id="0">
    <w:p w:rsidR="004304B4" w:rsidRDefault="004304B4" w:rsidP="0025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4B4" w:rsidRDefault="004304B4" w:rsidP="00253AE4">
      <w:pPr>
        <w:spacing w:after="0" w:line="240" w:lineRule="auto"/>
      </w:pPr>
      <w:r>
        <w:separator/>
      </w:r>
    </w:p>
  </w:footnote>
  <w:footnote w:type="continuationSeparator" w:id="0">
    <w:p w:rsidR="004304B4" w:rsidRDefault="004304B4" w:rsidP="00253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AE4" w:rsidRPr="00253AE4" w:rsidRDefault="00253AE4" w:rsidP="00253AE4">
    <w:pPr>
      <w:pStyle w:val="Header"/>
      <w:jc w:val="center"/>
      <w:rPr>
        <w:sz w:val="40"/>
        <w:u w:val="single"/>
      </w:rPr>
    </w:pPr>
    <w:r w:rsidRPr="00253AE4">
      <w:rPr>
        <w:sz w:val="40"/>
        <w:u w:val="single"/>
      </w:rPr>
      <w:t>LG: To identify apply (use) my knowledge of homophones in sentences.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E4"/>
    <w:rsid w:val="00253AE4"/>
    <w:rsid w:val="004304B4"/>
    <w:rsid w:val="006E730C"/>
    <w:rsid w:val="00D9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B0949"/>
  <w15:chartTrackingRefBased/>
  <w15:docId w15:val="{CC01C91B-1112-4F52-9A5E-FDC00CFD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AE4"/>
  </w:style>
  <w:style w:type="paragraph" w:styleId="Footer">
    <w:name w:val="footer"/>
    <w:basedOn w:val="Normal"/>
    <w:link w:val="FooterChar"/>
    <w:uiPriority w:val="99"/>
    <w:unhideWhenUsed/>
    <w:rsid w:val="00253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Coady</dc:creator>
  <cp:keywords/>
  <dc:description/>
  <cp:lastModifiedBy>Caroline Coady</cp:lastModifiedBy>
  <cp:revision>2</cp:revision>
  <dcterms:created xsi:type="dcterms:W3CDTF">2018-03-23T01:51:00Z</dcterms:created>
  <dcterms:modified xsi:type="dcterms:W3CDTF">2018-03-23T01:51:00Z</dcterms:modified>
</cp:coreProperties>
</file>