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A09" w:rsidRDefault="0061722A"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-725214</wp:posOffset>
                </wp:positionH>
                <wp:positionV relativeFrom="paragraph">
                  <wp:posOffset>109</wp:posOffset>
                </wp:positionV>
                <wp:extent cx="3215640" cy="6368941"/>
                <wp:effectExtent l="0" t="0" r="2286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63689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206" w:rsidRDefault="00052206" w:rsidP="00052206">
                            <w:pPr>
                              <w:jc w:val="both"/>
                              <w:rPr>
                                <w:b/>
                                <w:sz w:val="32"/>
                              </w:rPr>
                            </w:pPr>
                            <w:r w:rsidRPr="00052206">
                              <w:rPr>
                                <w:b/>
                                <w:sz w:val="32"/>
                              </w:rPr>
                              <w:t>Who is the intended audience of this poster? How do you know?</w:t>
                            </w:r>
                          </w:p>
                          <w:p w:rsidR="00052206" w:rsidRDefault="00052206" w:rsidP="00052206">
                            <w:pPr>
                              <w:jc w:val="both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52206" w:rsidRPr="00052206" w:rsidRDefault="00052206" w:rsidP="00052206">
                            <w:pPr>
                              <w:jc w:val="both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.1pt;margin-top:0;width:253.2pt;height:50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">
                <v:textbox>
                  <w:txbxContent>
                    <w:p w:rsidR="00052206" w:rsidRDefault="00052206" w:rsidP="00052206">
                      <w:pPr>
                        <w:jc w:val="both"/>
                        <w:rPr>
                          <w:b/>
                          <w:sz w:val="32"/>
                        </w:rPr>
                      </w:pPr>
                      <w:r w:rsidRPr="00052206">
                        <w:rPr>
                          <w:b/>
                          <w:sz w:val="32"/>
                        </w:rPr>
                        <w:t>Who is the intended audience of this poster? How do you know?</w:t>
                      </w:r>
                    </w:p>
                    <w:p w:rsidR="00052206" w:rsidRDefault="00052206" w:rsidP="00052206">
                      <w:pPr>
                        <w:jc w:val="both"/>
                        <w:rPr>
                          <w:b/>
                          <w:sz w:val="32"/>
                        </w:rPr>
                      </w:pPr>
                    </w:p>
                    <w:p w:rsidR="00052206" w:rsidRPr="00052206" w:rsidRDefault="00052206" w:rsidP="00052206">
                      <w:pPr>
                        <w:jc w:val="both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4098925</wp:posOffset>
                </wp:positionV>
                <wp:extent cx="2360930" cy="2286000"/>
                <wp:effectExtent l="0" t="0" r="1714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206" w:rsidRPr="00052206" w:rsidRDefault="00052206" w:rsidP="00052206">
                            <w:pPr>
                              <w:jc w:val="both"/>
                              <w:rPr>
                                <w:b/>
                                <w:sz w:val="32"/>
                              </w:rPr>
                            </w:pPr>
                            <w:r w:rsidRPr="00052206">
                              <w:rPr>
                                <w:b/>
                                <w:sz w:val="32"/>
                              </w:rPr>
                              <w:t xml:space="preserve">What 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kind of movie is this? (comedy, </w:t>
                            </w:r>
                            <w:r w:rsidR="00FE79CE">
                              <w:rPr>
                                <w:b/>
                                <w:sz w:val="32"/>
                              </w:rPr>
                              <w:t>adventure, fantasy). How do the images show this?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6pt;margin-top:322.75pt;width:185.9pt;height:180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">
                <v:textbox>
                  <w:txbxContent>
                    <w:p w:rsidR="00052206" w:rsidRPr="00052206" w:rsidRDefault="00052206" w:rsidP="00052206">
                      <w:pPr>
                        <w:jc w:val="both"/>
                        <w:rPr>
                          <w:b/>
                          <w:sz w:val="32"/>
                        </w:rPr>
                      </w:pPr>
                      <w:r w:rsidRPr="00052206">
                        <w:rPr>
                          <w:b/>
                          <w:sz w:val="32"/>
                        </w:rPr>
                        <w:t xml:space="preserve">What </w:t>
                      </w:r>
                      <w:r>
                        <w:rPr>
                          <w:b/>
                          <w:sz w:val="32"/>
                        </w:rPr>
                        <w:t xml:space="preserve">kind of movie is this? (comedy, </w:t>
                      </w:r>
                      <w:r w:rsidR="00FE79CE">
                        <w:rPr>
                          <w:b/>
                          <w:sz w:val="32"/>
                        </w:rPr>
                        <w:t>adventure, fantasy). How do the images show this?</w:t>
                      </w:r>
                    </w:p>
                  </w:txbxContent>
                </v:textbox>
              </v:shape>
            </w:pict>
          </mc:Fallback>
        </mc:AlternateContent>
      </w:r>
      <w:r w:rsidR="00052206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6290441</wp:posOffset>
                </wp:positionH>
                <wp:positionV relativeFrom="paragraph">
                  <wp:posOffset>63062</wp:posOffset>
                </wp:positionV>
                <wp:extent cx="3323109" cy="6290310"/>
                <wp:effectExtent l="0" t="0" r="10795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3109" cy="6290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9CE" w:rsidRDefault="00FE79CE" w:rsidP="00052206">
                            <w:pPr>
                              <w:jc w:val="both"/>
                              <w:rPr>
                                <w:rFonts w:cstheme="minorHAnsi"/>
                                <w:b/>
                                <w:sz w:val="32"/>
                                <w:szCs w:val="3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8"/>
                              </w:rPr>
                              <w:t>What do the characters, text and colours tell you about this movie?</w:t>
                            </w:r>
                          </w:p>
                          <w:p w:rsidR="00052206" w:rsidRDefault="000522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95.3pt;margin-top:4.95pt;width:261.65pt;height:495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">
                <v:textbox>
                  <w:txbxContent>
                    <w:p w:rsidR="00FE79CE" w:rsidRDefault="00FE79CE" w:rsidP="00052206">
                      <w:pPr>
                        <w:jc w:val="both"/>
                        <w:rPr>
                          <w:rFonts w:cstheme="minorHAnsi"/>
                          <w:b/>
                          <w:sz w:val="32"/>
                          <w:szCs w:val="38"/>
                        </w:rPr>
                      </w:pPr>
                      <w:r>
                        <w:rPr>
                          <w:rFonts w:cstheme="minorHAnsi"/>
                          <w:b/>
                          <w:sz w:val="32"/>
                          <w:szCs w:val="38"/>
                        </w:rPr>
                        <w:t>What do the characters, text and colours tell you about this movie?</w:t>
                      </w:r>
                    </w:p>
                    <w:p w:rsidR="00052206" w:rsidRDefault="00052206"/>
                  </w:txbxContent>
                </v:textbox>
              </v:shape>
            </w:pict>
          </mc:Fallback>
        </mc:AlternateContent>
      </w:r>
      <w:r w:rsidR="00052206"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2932123</wp:posOffset>
            </wp:positionH>
            <wp:positionV relativeFrom="paragraph">
              <wp:posOffset>109877</wp:posOffset>
            </wp:positionV>
            <wp:extent cx="2710178" cy="4020207"/>
            <wp:effectExtent l="0" t="0" r="0" b="0"/>
            <wp:wrapNone/>
            <wp:docPr id="4" name="Picture 4" descr="Image result for children's movie poster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hildren's movie poster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78" cy="4020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2206" w:rsidRPr="0005220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442A59" wp14:editId="361977A4">
                <wp:simplePos x="0" y="0"/>
                <wp:positionH relativeFrom="margin">
                  <wp:align>center</wp:align>
                </wp:positionH>
                <wp:positionV relativeFrom="paragraph">
                  <wp:posOffset>-525780</wp:posOffset>
                </wp:positionV>
                <wp:extent cx="6688961" cy="523220"/>
                <wp:effectExtent l="0" t="0" r="0" b="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8961" cy="523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52206" w:rsidRDefault="00052206" w:rsidP="0005220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LG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: To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56"/>
                                <w:szCs w:val="56"/>
                              </w:rPr>
                              <w:t>analyse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visual images (movie posters).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442A59" id="Rectangle 4" o:spid="_x0000_s1029" style="position:absolute;margin-left:0;margin-top:-41.4pt;width:526.7pt;height:41.2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" filled="f" stroked="f">
                <v:textbox style="mso-fit-shape-to-text:t">
                  <w:txbxContent>
                    <w:p w:rsidR="00052206" w:rsidRDefault="00052206" w:rsidP="0005220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LG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: To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56"/>
                          <w:szCs w:val="56"/>
                        </w:rPr>
                        <w:t>analyse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visual images (movie posters).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F4A09" w:rsidSect="000522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3F3A"/>
    <w:multiLevelType w:val="hybridMultilevel"/>
    <w:tmpl w:val="90FEEF8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06"/>
    <w:rsid w:val="00052206"/>
    <w:rsid w:val="001F4A09"/>
    <w:rsid w:val="0061722A"/>
    <w:rsid w:val="00FE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0C8780-60BF-4BE1-81AA-7A93BC59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22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052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.au/url?sa=i&amp;rct=j&amp;q=&amp;esrc=s&amp;source=images&amp;cd=&amp;cad=rja&amp;uact=8&amp;ved=2ahUKEwiB3q7X29HZAhWDxrwKHWGhAewQjRx6BAgAEAY&amp;url=https://www.stunningmesh.com/2011/05/120-animated-cartoon-and-3d-movies-poster/&amp;psig=AOvVaw3-AopMX3YVOGKS6-ZFfWQK&amp;ust=15202201867305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Coady</dc:creator>
  <cp:keywords/>
  <dc:description/>
  <cp:lastModifiedBy>Caroline Coady</cp:lastModifiedBy>
  <cp:revision>2</cp:revision>
  <dcterms:created xsi:type="dcterms:W3CDTF">2018-03-04T03:41:00Z</dcterms:created>
  <dcterms:modified xsi:type="dcterms:W3CDTF">2018-03-04T03:41:00Z</dcterms:modified>
</cp:coreProperties>
</file>