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6336F" w:rsidRDefault="00994AE0">
      <w:r>
        <w:rPr>
          <w:noProof/>
          <w:lang w:eastAsia="en-A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23583</wp:posOffset>
            </wp:positionH>
            <wp:positionV relativeFrom="paragraph">
              <wp:posOffset>3472070</wp:posOffset>
            </wp:positionV>
            <wp:extent cx="2406551" cy="3564680"/>
            <wp:effectExtent l="0" t="7620" r="5715" b="571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406551" cy="3564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B5D7F"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>
                <wp:simplePos x="0" y="0"/>
                <wp:positionH relativeFrom="column">
                  <wp:posOffset>3167906</wp:posOffset>
                </wp:positionH>
                <wp:positionV relativeFrom="paragraph">
                  <wp:posOffset>4744961</wp:posOffset>
                </wp:positionV>
                <wp:extent cx="1749425" cy="1072055"/>
                <wp:effectExtent l="0" t="0" r="22225" b="1397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9425" cy="1072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5D7F" w:rsidRPr="00AB5D7F" w:rsidRDefault="00AB5D7F" w:rsidP="00AB5D7F">
                            <w:pPr>
                              <w:jc w:val="both"/>
                              <w:rPr>
                                <w:sz w:val="28"/>
                              </w:rPr>
                            </w:pPr>
                            <w:r w:rsidRPr="00AB5D7F">
                              <w:rPr>
                                <w:sz w:val="28"/>
                              </w:rPr>
                              <w:t>Cut out the small image of the movie poster and stick it in your book.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49.45pt;margin-top:373.6pt;width:137.75pt;height:84.4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jTSIQIAAEUEAAAOAAAAZHJzL2Uyb0RvYy54bWysU9tu2zAMfR+wfxD0vtgJkrYx4hRdugwD&#10;ugvQ7gMYWY6FSaInKbGzrx8lu1l2wR6G6UGQROrw8JBc3fZGs6N0XqEt+XSScyatwErZfck/P21f&#10;3XDmA9gKNFpZ8pP0/Hb98sWqaws5wwZ1JR0jEOuLri15E0JbZJkXjTTgJ9hKS8YanYFAV7fPKgcd&#10;oRudzfL8KuvQVa1DIb2n1/vByNcJv66lCB/r2svAdMmJW0i7S/su7tl6BcXeQdsoMdKAf2BhQFkK&#10;eoa6hwDs4NRvUEYJhx7rMBFoMqxrJWTKgbKZ5r9k89hAK1MuJI5vzzL5/wcrPhw/Oaaqkl9xZsFQ&#10;iZ5kH9hr7NksqtO1viCnx5bcQk/PVOWUqW8fUHzxzOKmAbuXd85h10ioiN00/swuvg44PoLsuvdY&#10;URg4BExAfe1MlI7EYIROVTqdKxOpiBjyer6czxacCbJN8+tZvlikGFA8f2+dD28lGhYPJXdU+gQP&#10;xwcfIh0onl1iNI9aVVuldbq4/W6jHTsCtck2rRH9JzdtWVfy5YKI/B0iT+tPEEYF6netTMlvzk5Q&#10;RN3e2Cp1YwClhzNR1nYUMmo3qBj6XT8WZofViSR1OPQ1zSEdGnTfOOuop0vuvx7ASc70O0tlWU7n&#10;8zgE6TJfkIqcuUvL7tICVhBUyQNnw3ET0uDE1C3eUflqlYSNdR6YjFypV5Pe41zFYbi8J68f07/+&#10;DgAA//8DAFBLAwQUAAYACAAAACEAh7A99OEAAAALAQAADwAAAGRycy9kb3ducmV2LnhtbEyPy07D&#10;MBBF90j8gzVIbBB1Wqw4CZlUCAkEu1KqsnVjN4nwI9huGv4es4Ll6B7de6Zez0aTSfkwOIuwXGRA&#10;lG2dHGyHsHt/ui2AhCisFNpZhfCtAqyby4taVNKd7ZuatrEjqcSGSiD0MY4VpaHtlRFh4UZlU3Z0&#10;3oiYTt9R6cU5lRtNV1mWUyMGmxZ6MarHXrWf25NBKNjL9BFe7zb7Nj/qMt7w6fnLI15fzQ/3QKKa&#10;4x8Mv/pJHZrkdHAnKwPRCKwsyoQicMZXQBLBOWNADgjlMs+ANjX9/0PzAwAA//8DAFBLAQItABQA&#10;BgAIAAAAIQC2gziS/gAAAOEBAAATAAAAAAAAAAAAAAAAAAAAAABbQ29udGVudF9UeXBlc10ueG1s&#10;UEsBAi0AFAAGAAgAAAAhADj9If/WAAAAlAEAAAsAAAAAAAAAAAAAAAAALwEAAF9yZWxzLy5yZWxz&#10;UEsBAi0AFAAGAAgAAAAhAASGNNIhAgAARQQAAA4AAAAAAAAAAAAAAAAALgIAAGRycy9lMm9Eb2Mu&#10;eG1sUEsBAi0AFAAGAAgAAAAhAIewPfThAAAACwEAAA8AAAAAAAAAAAAAAAAAewQAAGRycy9kb3du&#10;cmV2LnhtbFBLBQYAAAAABAAEAPMAAACJBQAAAAA=&#10;">
                <v:textbox>
                  <w:txbxContent>
                    <w:p w:rsidR="00AB5D7F" w:rsidRPr="00AB5D7F" w:rsidRDefault="00AB5D7F" w:rsidP="00AB5D7F">
                      <w:pPr>
                        <w:jc w:val="both"/>
                        <w:rPr>
                          <w:sz w:val="28"/>
                        </w:rPr>
                      </w:pPr>
                      <w:r w:rsidRPr="00AB5D7F">
                        <w:rPr>
                          <w:sz w:val="28"/>
                        </w:rPr>
                        <w:t>Cut out the small image of the movie poster and stick it in your book.</w:t>
                      </w:r>
                    </w:p>
                  </w:txbxContent>
                </v:textbox>
              </v:shape>
            </w:pict>
          </mc:Fallback>
        </mc:AlternateContent>
      </w:r>
      <w:r w:rsidRPr="00AB5D7F"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>
                <wp:simplePos x="0" y="0"/>
                <wp:positionH relativeFrom="column">
                  <wp:posOffset>-204952</wp:posOffset>
                </wp:positionH>
                <wp:positionV relativeFrom="paragraph">
                  <wp:posOffset>-94593</wp:posOffset>
                </wp:positionV>
                <wp:extent cx="5060315" cy="3917731"/>
                <wp:effectExtent l="0" t="0" r="26035" b="2603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60315" cy="391773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5D7F" w:rsidRPr="00994AE0" w:rsidRDefault="00AB5D7F" w:rsidP="00AB5D7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color w:val="0070C0"/>
                                <w:sz w:val="38"/>
                                <w:szCs w:val="38"/>
                              </w:rPr>
                            </w:pPr>
                            <w:r w:rsidRPr="00994AE0">
                              <w:rPr>
                                <w:color w:val="0070C0"/>
                                <w:sz w:val="38"/>
                                <w:szCs w:val="38"/>
                              </w:rPr>
                              <w:t>Who is the intended audience? How do you know?</w:t>
                            </w:r>
                          </w:p>
                          <w:p w:rsidR="00AB5D7F" w:rsidRPr="001307F9" w:rsidRDefault="00AB5D7F" w:rsidP="00AB5D7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color w:val="FF0000"/>
                                <w:sz w:val="38"/>
                                <w:szCs w:val="38"/>
                              </w:rPr>
                            </w:pPr>
                            <w:r w:rsidRPr="001307F9">
                              <w:rPr>
                                <w:color w:val="FF0000"/>
                                <w:sz w:val="38"/>
                                <w:szCs w:val="38"/>
                              </w:rPr>
                              <w:t>What is the purpose of this poster?</w:t>
                            </w:r>
                          </w:p>
                          <w:p w:rsidR="00AB5D7F" w:rsidRPr="00994AE0" w:rsidRDefault="00AB5D7F" w:rsidP="00AB5D7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color w:val="00B050"/>
                                <w:sz w:val="38"/>
                                <w:szCs w:val="38"/>
                              </w:rPr>
                            </w:pPr>
                            <w:r w:rsidRPr="00994AE0">
                              <w:rPr>
                                <w:color w:val="00B050"/>
                                <w:sz w:val="38"/>
                                <w:szCs w:val="38"/>
                              </w:rPr>
                              <w:t>Why are bright colours used in this poster?</w:t>
                            </w:r>
                          </w:p>
                          <w:p w:rsidR="00AB5D7F" w:rsidRPr="001307F9" w:rsidRDefault="00AB5D7F" w:rsidP="00AB5D7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color w:val="ED7D31" w:themeColor="accent2"/>
                                <w:sz w:val="38"/>
                                <w:szCs w:val="38"/>
                              </w:rPr>
                            </w:pPr>
                            <w:r w:rsidRPr="001307F9">
                              <w:rPr>
                                <w:color w:val="ED7D31" w:themeColor="accent2"/>
                                <w:sz w:val="38"/>
                                <w:szCs w:val="38"/>
                              </w:rPr>
                              <w:t>Why are all of the character placed in the centre of the picture?</w:t>
                            </w:r>
                          </w:p>
                          <w:p w:rsidR="00AB5D7F" w:rsidRPr="00994AE0" w:rsidRDefault="00AB5D7F" w:rsidP="00AB5D7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color w:val="FF00FF"/>
                                <w:sz w:val="38"/>
                                <w:szCs w:val="38"/>
                              </w:rPr>
                            </w:pPr>
                            <w:r w:rsidRPr="00994AE0">
                              <w:rPr>
                                <w:color w:val="FF00FF"/>
                                <w:sz w:val="38"/>
                                <w:szCs w:val="38"/>
                              </w:rPr>
                              <w:t xml:space="preserve">What do the character’s expressions tell you about </w:t>
                            </w:r>
                            <w:r w:rsidR="009C51A2">
                              <w:rPr>
                                <w:color w:val="FF00FF"/>
                                <w:sz w:val="38"/>
                                <w:szCs w:val="38"/>
                              </w:rPr>
                              <w:t>the tone</w:t>
                            </w:r>
                            <w:r w:rsidR="001307F9">
                              <w:rPr>
                                <w:color w:val="FF00FF"/>
                                <w:sz w:val="38"/>
                                <w:szCs w:val="38"/>
                              </w:rPr>
                              <w:t xml:space="preserve"> of </w:t>
                            </w:r>
                            <w:r w:rsidRPr="00994AE0">
                              <w:rPr>
                                <w:color w:val="FF00FF"/>
                                <w:sz w:val="38"/>
                                <w:szCs w:val="38"/>
                              </w:rPr>
                              <w:t xml:space="preserve">this </w:t>
                            </w:r>
                            <w:r w:rsidR="001307F9">
                              <w:rPr>
                                <w:color w:val="FF00FF"/>
                                <w:sz w:val="38"/>
                                <w:szCs w:val="38"/>
                              </w:rPr>
                              <w:t>image?</w:t>
                            </w:r>
                          </w:p>
                          <w:p w:rsidR="00AB5D7F" w:rsidRPr="00994AE0" w:rsidRDefault="00994AE0" w:rsidP="00AB5D7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color w:val="808080"/>
                                <w:sz w:val="38"/>
                                <w:szCs w:val="38"/>
                              </w:rPr>
                            </w:pPr>
                            <w:r w:rsidRPr="00994AE0">
                              <w:rPr>
                                <w:color w:val="808080"/>
                                <w:sz w:val="38"/>
                                <w:szCs w:val="38"/>
                              </w:rPr>
                              <w:t>Analyse the movie text at the bottom of the poster</w:t>
                            </w:r>
                            <w:r w:rsidR="00AB5D7F" w:rsidRPr="00994AE0">
                              <w:rPr>
                                <w:color w:val="808080"/>
                                <w:sz w:val="38"/>
                                <w:szCs w:val="38"/>
                              </w:rPr>
                              <w:t>. Why do you think it is written like this?</w:t>
                            </w:r>
                            <w:r w:rsidR="00AB5D7F" w:rsidRPr="00994AE0">
                              <w:rPr>
                                <w:noProof/>
                                <w:color w:val="808080"/>
                                <w:sz w:val="38"/>
                                <w:szCs w:val="38"/>
                                <w:lang w:eastAsia="en-AU"/>
                              </w:rPr>
                              <w:t xml:space="preserve"> </w:t>
                            </w:r>
                          </w:p>
                          <w:p w:rsidR="00AB5D7F" w:rsidRDefault="00AB5D7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-16.15pt;margin-top:-7.45pt;width:398.45pt;height:308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ftEKAIAAE4EAAAOAAAAZHJzL2Uyb0RvYy54bWysVNtu2zAMfR+wfxD0vviSpGmMOEWXLsOA&#10;7gK0+wBZlmNhkuhJSuzs60vJaRp028swPwiiSB0dHpJe3QxakYOwToIpaTZJKRGGQy3NrqTfH7fv&#10;rilxnpmaKTCipEfh6M367ZtV3xUihxZULSxBEOOKvitp631XJInjrdDMTaATBp0NWM08mnaX1Jb1&#10;iK5VkqfpVdKDrTsLXDiHp3ejk64jftMI7r82jROeqJIiNx9XG9cqrMl6xYqdZV0r+YkG+wcWmkmD&#10;j56h7phnZG/lb1BacgsOGj/hoBNoGslFzAGzydJX2Ty0rBMxFxTHdWeZ3P+D5V8O3yyRdUnzbEGJ&#10;YRqL9CgGT97DQPKgT9+5AsMeOgz0Ax5jnWOurrsH/sMRA5uWmZ24tRb6VrAa+WXhZnJxdcRxAaTq&#10;P0ONz7C9hwg0NFYH8VAOguhYp+O5NoEKx8N5epVOszklHH3TZbZYTMc3WPF8vbPOfxSgSdiU1GLx&#10;Izw73Dsf6LDiOSS85kDJeiuViobdVRtlyYFho2zjFzN4FaYM6Uu6nOfzUYG/QqTx+xOElh47Xkld&#10;0utzECuCbh9MHfvRM6nGPVJW5iRk0G5U0Q/VEGsWFQgiV1AfUVkLY4PjQOKmBfuLkh6bu6Tu555Z&#10;QYn6ZLA6y2w2C9MQjdl8kaNhLz3VpYcZjlAl9ZSM242PExR0M3CLVWxk1PeFyYkyNm2U/TRgYSou&#10;7Rj18htYPwEAAP//AwBQSwMEFAAGAAgAAAAhAKTJnh3hAAAACwEAAA8AAABkcnMvZG93bnJldi54&#10;bWxMj8tOwzAQRfdI/IM1SGxQ67yUtiFOhZBAsCsFwdaNp0mEPQ62m4a/x6xgN6M5unNuvZ2NZhM6&#10;P1gSkC4TYEitVQN1At5eHxZrYD5IUlJbQgHf6GHbXF7UslL2TC847UPHYgj5SgroQxgrzn3bo5F+&#10;aUekeDtaZ2SIq+u4cvIcw43mWZKU3MiB4odejnjfY/u5PxkB6+Jp+vDP+e69LY96E25W0+OXE+L6&#10;ar67BRZwDn8w/OpHdWii08GeSHmmBSzyLI9oHNJiAywSq7IogR0ElEmWAm9q/r9D8wMAAP//AwBQ&#10;SwECLQAUAAYACAAAACEAtoM4kv4AAADhAQAAEwAAAAAAAAAAAAAAAAAAAAAAW0NvbnRlbnRfVHlw&#10;ZXNdLnhtbFBLAQItABQABgAIAAAAIQA4/SH/1gAAAJQBAAALAAAAAAAAAAAAAAAAAC8BAABfcmVs&#10;cy8ucmVsc1BLAQItABQABgAIAAAAIQAcCftEKAIAAE4EAAAOAAAAAAAAAAAAAAAAAC4CAABkcnMv&#10;ZTJvRG9jLnhtbFBLAQItABQABgAIAAAAIQCkyZ4d4QAAAAsBAAAPAAAAAAAAAAAAAAAAAIIEAABk&#10;cnMvZG93bnJldi54bWxQSwUGAAAAAAQABADzAAAAkAUAAAAA&#10;">
                <v:textbox>
                  <w:txbxContent>
                    <w:p w:rsidR="00AB5D7F" w:rsidRPr="00994AE0" w:rsidRDefault="00AB5D7F" w:rsidP="00AB5D7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color w:val="0070C0"/>
                          <w:sz w:val="38"/>
                          <w:szCs w:val="38"/>
                        </w:rPr>
                      </w:pPr>
                      <w:r w:rsidRPr="00994AE0">
                        <w:rPr>
                          <w:color w:val="0070C0"/>
                          <w:sz w:val="38"/>
                          <w:szCs w:val="38"/>
                        </w:rPr>
                        <w:t>Who is the intended audience? How do you know?</w:t>
                      </w:r>
                    </w:p>
                    <w:p w:rsidR="00AB5D7F" w:rsidRPr="001307F9" w:rsidRDefault="00AB5D7F" w:rsidP="00AB5D7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color w:val="FF0000"/>
                          <w:sz w:val="38"/>
                          <w:szCs w:val="38"/>
                        </w:rPr>
                      </w:pPr>
                      <w:r w:rsidRPr="001307F9">
                        <w:rPr>
                          <w:color w:val="FF0000"/>
                          <w:sz w:val="38"/>
                          <w:szCs w:val="38"/>
                        </w:rPr>
                        <w:t>What is the purpose of this poster?</w:t>
                      </w:r>
                    </w:p>
                    <w:p w:rsidR="00AB5D7F" w:rsidRPr="00994AE0" w:rsidRDefault="00AB5D7F" w:rsidP="00AB5D7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color w:val="00B050"/>
                          <w:sz w:val="38"/>
                          <w:szCs w:val="38"/>
                        </w:rPr>
                      </w:pPr>
                      <w:r w:rsidRPr="00994AE0">
                        <w:rPr>
                          <w:color w:val="00B050"/>
                          <w:sz w:val="38"/>
                          <w:szCs w:val="38"/>
                        </w:rPr>
                        <w:t>Why are bright colours used in this poster?</w:t>
                      </w:r>
                    </w:p>
                    <w:p w:rsidR="00AB5D7F" w:rsidRPr="001307F9" w:rsidRDefault="00AB5D7F" w:rsidP="00AB5D7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color w:val="ED7D31" w:themeColor="accent2"/>
                          <w:sz w:val="38"/>
                          <w:szCs w:val="38"/>
                        </w:rPr>
                      </w:pPr>
                      <w:r w:rsidRPr="001307F9">
                        <w:rPr>
                          <w:color w:val="ED7D31" w:themeColor="accent2"/>
                          <w:sz w:val="38"/>
                          <w:szCs w:val="38"/>
                        </w:rPr>
                        <w:t>Why are all of the character placed in the centre of the picture?</w:t>
                      </w:r>
                    </w:p>
                    <w:p w:rsidR="00AB5D7F" w:rsidRPr="00994AE0" w:rsidRDefault="00AB5D7F" w:rsidP="00AB5D7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color w:val="FF00FF"/>
                          <w:sz w:val="38"/>
                          <w:szCs w:val="38"/>
                        </w:rPr>
                      </w:pPr>
                      <w:r w:rsidRPr="00994AE0">
                        <w:rPr>
                          <w:color w:val="FF00FF"/>
                          <w:sz w:val="38"/>
                          <w:szCs w:val="38"/>
                        </w:rPr>
                        <w:t xml:space="preserve">What do the character’s expressions tell you about </w:t>
                      </w:r>
                      <w:r w:rsidR="009C51A2">
                        <w:rPr>
                          <w:color w:val="FF00FF"/>
                          <w:sz w:val="38"/>
                          <w:szCs w:val="38"/>
                        </w:rPr>
                        <w:t>the tone</w:t>
                      </w:r>
                      <w:r w:rsidR="001307F9">
                        <w:rPr>
                          <w:color w:val="FF00FF"/>
                          <w:sz w:val="38"/>
                          <w:szCs w:val="38"/>
                        </w:rPr>
                        <w:t xml:space="preserve"> of </w:t>
                      </w:r>
                      <w:r w:rsidRPr="00994AE0">
                        <w:rPr>
                          <w:color w:val="FF00FF"/>
                          <w:sz w:val="38"/>
                          <w:szCs w:val="38"/>
                        </w:rPr>
                        <w:t xml:space="preserve">this </w:t>
                      </w:r>
                      <w:r w:rsidR="001307F9">
                        <w:rPr>
                          <w:color w:val="FF00FF"/>
                          <w:sz w:val="38"/>
                          <w:szCs w:val="38"/>
                        </w:rPr>
                        <w:t>image?</w:t>
                      </w:r>
                    </w:p>
                    <w:p w:rsidR="00AB5D7F" w:rsidRPr="00994AE0" w:rsidRDefault="00994AE0" w:rsidP="00AB5D7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color w:val="808080"/>
                          <w:sz w:val="38"/>
                          <w:szCs w:val="38"/>
                        </w:rPr>
                      </w:pPr>
                      <w:r w:rsidRPr="00994AE0">
                        <w:rPr>
                          <w:color w:val="808080"/>
                          <w:sz w:val="38"/>
                          <w:szCs w:val="38"/>
                        </w:rPr>
                        <w:t>Analyse the movie text at the bottom of the poster</w:t>
                      </w:r>
                      <w:r w:rsidR="00AB5D7F" w:rsidRPr="00994AE0">
                        <w:rPr>
                          <w:color w:val="808080"/>
                          <w:sz w:val="38"/>
                          <w:szCs w:val="38"/>
                        </w:rPr>
                        <w:t>. Why do you think it is written like this?</w:t>
                      </w:r>
                      <w:r w:rsidR="00AB5D7F" w:rsidRPr="00994AE0">
                        <w:rPr>
                          <w:noProof/>
                          <w:color w:val="808080"/>
                          <w:sz w:val="38"/>
                          <w:szCs w:val="38"/>
                          <w:lang w:eastAsia="en-AU"/>
                        </w:rPr>
                        <w:t xml:space="preserve"> </w:t>
                      </w:r>
                    </w:p>
                    <w:p w:rsidR="00AB5D7F" w:rsidRDefault="00AB5D7F"/>
                  </w:txbxContent>
                </v:textbox>
              </v:shape>
            </w:pict>
          </mc:Fallback>
        </mc:AlternateContent>
      </w:r>
      <w:r w:rsidR="00AB5D7F">
        <w:rPr>
          <w:noProof/>
          <w:lang w:eastAsia="en-A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5132102</wp:posOffset>
            </wp:positionH>
            <wp:positionV relativeFrom="paragraph">
              <wp:posOffset>-141890</wp:posOffset>
            </wp:positionV>
            <wp:extent cx="4383217" cy="6494824"/>
            <wp:effectExtent l="0" t="0" r="0" b="127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7369" cy="65009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58F1" w:rsidRPr="00DD58F1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17CC377" wp14:editId="1A636840">
                <wp:simplePos x="0" y="0"/>
                <wp:positionH relativeFrom="margin">
                  <wp:align>center</wp:align>
                </wp:positionH>
                <wp:positionV relativeFrom="paragraph">
                  <wp:posOffset>-715441</wp:posOffset>
                </wp:positionV>
                <wp:extent cx="7021902" cy="595223"/>
                <wp:effectExtent l="0" t="0" r="0" b="0"/>
                <wp:wrapNone/>
                <wp:docPr id="5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21902" cy="595223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D58F1" w:rsidRPr="00DD58F1" w:rsidRDefault="00DD58F1" w:rsidP="00DD58F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18"/>
                              </w:rPr>
                            </w:pPr>
                            <w:r w:rsidRPr="00DD58F1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44"/>
                                <w:szCs w:val="56"/>
                              </w:rPr>
                              <w:t>LG</w:t>
                            </w:r>
                            <w:r w:rsidRPr="00DD58F1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44"/>
                                <w:szCs w:val="56"/>
                              </w:rPr>
                              <w:t xml:space="preserve">: To </w:t>
                            </w:r>
                            <w:r w:rsidRPr="00DD58F1"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0000"/>
                                <w:kern w:val="24"/>
                                <w:sz w:val="44"/>
                                <w:szCs w:val="56"/>
                              </w:rPr>
                              <w:t>analyse</w:t>
                            </w:r>
                            <w:r w:rsidRPr="00DD58F1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44"/>
                                <w:szCs w:val="56"/>
                              </w:rPr>
                              <w:t xml:space="preserve"> visual images (movie posters).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7CC377" id="Rectangle 4" o:spid="_x0000_s1028" style="position:absolute;margin-left:0;margin-top:-56.35pt;width:552.9pt;height:46.85pt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/gKYiAEAAPYCAAAOAAAAZHJzL2Uyb0RvYy54bWysUk1v2zAMvQ/ofxB0b+x4y7YacYoBRXcZ&#10;tmLdfoAiS7EAS1RJJXb+/SglTYftVvRCfZB6fO9R69vZj+JgkByETi4XtRQmaOhd2HXy96/7689S&#10;UFKhVyME08mjIXm7uXq3nmJrGhhg7A0KBgnUTrGTQ0qxrSrSg/GKFhBN4KQF9CrxEXdVj2pidD9W&#10;TV1/rCbAPiJoQ8S3d6ek3BR8a41OP6wlk8TYSeaWSsQStzlWm7Vqd6ji4PSZhnoFC69c4KYXqDuV&#10;lNij+w/KO41AYNNCg6/AWqdN0cBqlvU/ah4HFU3RwuZQvNhEbwervx8eULi+kyspgvI8op9smgq7&#10;0YgP2Z4pUstVj/EBzyfibdY6W/R5ZRViLpYeL5aaOQnNl5/qZnlTN1Jozq1uVk3zPoNWL68jUvpq&#10;wIu86SRy9+KkOnyjdCp9LuF3mc2pf96leTsX8s0z0y30RxY08UQ7SU97hdlA1Qb4sk9gXUHMT0+F&#10;Z0Q2t3A6f4Q8vb/Pperlu27+AAAA//8DAFBLAwQUAAYACAAAACEAR6sCA+AAAAAKAQAADwAAAGRy&#10;cy9kb3ducmV2LnhtbEyPwWrCQBCG7wXfYZlCL0V3I7RqzEaKUCqlIMbW85qdJsHsbMyuSfr23Zza&#10;48w//PN9yWYwNeuwdZUlCdFMAEPKra6okPB5fJ0ugTmvSKvaEkr4QQebdHKXqFjbng7YZb5goYRc&#10;rCSU3jcx5y4v0Sg3sw1SyL5ta5QPY1tw3ao+lJuaz4V45kZVFD6UqsFtifkluxkJfb7vTsePN75/&#10;PO0sXXfXbfb1LuXD/fCyBuZx8H/HMOIHdEgD09neSDtWSwgiXsI0iuYLYGMeiafgch53KwE8Tfh/&#10;hfQXAAD//wMAUEsBAi0AFAAGAAgAAAAhALaDOJL+AAAA4QEAABMAAAAAAAAAAAAAAAAAAAAAAFtD&#10;b250ZW50X1R5cGVzXS54bWxQSwECLQAUAAYACAAAACEAOP0h/9YAAACUAQAACwAAAAAAAAAAAAAA&#10;AAAvAQAAX3JlbHMvLnJlbHNQSwECLQAUAAYACAAAACEAUv4CmIgBAAD2AgAADgAAAAAAAAAAAAAA&#10;AAAuAgAAZHJzL2Uyb0RvYy54bWxQSwECLQAUAAYACAAAACEAR6sCA+AAAAAKAQAADwAAAAAAAAAA&#10;AAAAAADiAwAAZHJzL2Rvd25yZXYueG1sUEsFBgAAAAAEAAQA8wAAAO8EAAAAAA==&#10;" filled="f" stroked="f">
                <v:textbox>
                  <w:txbxContent>
                    <w:p w:rsidR="00DD58F1" w:rsidRPr="00DD58F1" w:rsidRDefault="00DD58F1" w:rsidP="00DD58F1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18"/>
                        </w:rPr>
                      </w:pPr>
                      <w:r w:rsidRPr="00DD58F1"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44"/>
                          <w:szCs w:val="56"/>
                        </w:rPr>
                        <w:t>LG</w:t>
                      </w:r>
                      <w:r w:rsidRPr="00DD58F1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44"/>
                          <w:szCs w:val="56"/>
                        </w:rPr>
                        <w:t xml:space="preserve">: To </w:t>
                      </w:r>
                      <w:r w:rsidRPr="00DD58F1">
                        <w:rPr>
                          <w:rFonts w:asciiTheme="minorHAnsi" w:hAnsi="Calibri" w:cstheme="minorBidi"/>
                          <w:b/>
                          <w:bCs/>
                          <w:color w:val="FF0000"/>
                          <w:kern w:val="24"/>
                          <w:sz w:val="44"/>
                          <w:szCs w:val="56"/>
                        </w:rPr>
                        <w:t>analyse</w:t>
                      </w:r>
                      <w:r w:rsidRPr="00DD58F1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44"/>
                          <w:szCs w:val="56"/>
                        </w:rPr>
                        <w:t xml:space="preserve"> visual images (movie posters).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DD58F1" w:rsidRPr="00DD58F1">
        <w:rPr>
          <w:noProof/>
          <w:lang w:eastAsia="en-AU"/>
        </w:rPr>
        <w:t xml:space="preserve"> </w:t>
      </w:r>
      <w:bookmarkStart w:id="0" w:name="_GoBack"/>
      <w:bookmarkEnd w:id="0"/>
    </w:p>
    <w:sectPr w:rsidR="0086336F" w:rsidSect="00AB5D7F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A83F3A"/>
    <w:multiLevelType w:val="hybridMultilevel"/>
    <w:tmpl w:val="90FEEF86"/>
    <w:lvl w:ilvl="0" w:tplc="0C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336F"/>
    <w:rsid w:val="001307F9"/>
    <w:rsid w:val="001F4A09"/>
    <w:rsid w:val="0086336F"/>
    <w:rsid w:val="00994AE0"/>
    <w:rsid w:val="009C51A2"/>
    <w:rsid w:val="00AB5D7F"/>
    <w:rsid w:val="00B4087D"/>
    <w:rsid w:val="00C45829"/>
    <w:rsid w:val="00DD58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2EF72E"/>
  <w15:chartTrackingRefBased/>
  <w15:docId w15:val="{5100BC8D-D1C1-4DDA-BF91-D0B87F636F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D58F1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DD58F1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 of Education and Training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Caroline Coady</dc:creator>
  <cp:keywords/>
  <dc:description/>
  <cp:lastModifiedBy>Caroline Coady</cp:lastModifiedBy>
  <cp:revision>2</cp:revision>
  <dcterms:created xsi:type="dcterms:W3CDTF">2018-03-04T03:41:00Z</dcterms:created>
  <dcterms:modified xsi:type="dcterms:W3CDTF">2018-03-04T03:41:00Z</dcterms:modified>
</cp:coreProperties>
</file>